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C5" w:rsidRPr="005970B9" w:rsidRDefault="0055258C" w:rsidP="000D0CC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5970B9">
        <w:rPr>
          <w:rFonts w:ascii="Bookman Old Style" w:hAnsi="Bookman Old Style"/>
          <w:b/>
          <w:sz w:val="24"/>
          <w:szCs w:val="24"/>
          <w:u w:val="single"/>
        </w:rPr>
        <w:t>2018</w:t>
      </w:r>
      <w:r w:rsidR="000D0CC5" w:rsidRPr="005970B9">
        <w:rPr>
          <w:rFonts w:ascii="Bookman Old Style" w:hAnsi="Bookman Old Style"/>
          <w:b/>
          <w:sz w:val="24"/>
          <w:szCs w:val="24"/>
          <w:u w:val="single"/>
        </w:rPr>
        <w:t xml:space="preserve"> – 201</w:t>
      </w:r>
      <w:r w:rsidRPr="005970B9">
        <w:rPr>
          <w:rFonts w:ascii="Bookman Old Style" w:hAnsi="Bookman Old Style"/>
          <w:b/>
          <w:sz w:val="24"/>
          <w:szCs w:val="24"/>
          <w:u w:val="single"/>
        </w:rPr>
        <w:t>9</w:t>
      </w:r>
      <w:r w:rsidR="000D0CC5" w:rsidRPr="005970B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="0096724A" w:rsidRPr="0096724A">
        <w:rPr>
          <w:rFonts w:ascii="Bookman Old Style" w:hAnsi="Bookman Old Style"/>
          <w:b/>
          <w:sz w:val="24"/>
          <w:szCs w:val="24"/>
          <w:u w:val="single"/>
        </w:rPr>
        <w:t>Fechas</w:t>
      </w:r>
      <w:proofErr w:type="spellEnd"/>
      <w:r w:rsidR="0096724A" w:rsidRPr="0096724A">
        <w:rPr>
          <w:rFonts w:ascii="Bookman Old Style" w:hAnsi="Bookman Old Style"/>
          <w:b/>
          <w:sz w:val="24"/>
          <w:szCs w:val="24"/>
          <w:u w:val="single"/>
        </w:rPr>
        <w:t xml:space="preserve"> de </w:t>
      </w:r>
      <w:proofErr w:type="spellStart"/>
      <w:r w:rsidR="0096724A" w:rsidRPr="0096724A">
        <w:rPr>
          <w:rFonts w:ascii="Bookman Old Style" w:hAnsi="Bookman Old Style"/>
          <w:b/>
          <w:sz w:val="24"/>
          <w:szCs w:val="24"/>
          <w:u w:val="single"/>
        </w:rPr>
        <w:t>finalización</w:t>
      </w:r>
      <w:proofErr w:type="spellEnd"/>
      <w:r w:rsidR="0096724A" w:rsidRPr="0096724A">
        <w:rPr>
          <w:rFonts w:ascii="Bookman Old Style" w:hAnsi="Bookman Old Style"/>
          <w:b/>
          <w:sz w:val="24"/>
          <w:szCs w:val="24"/>
          <w:u w:val="single"/>
        </w:rPr>
        <w:t xml:space="preserve"> de ASAS</w:t>
      </w:r>
    </w:p>
    <w:p w:rsidR="003B48F1" w:rsidRDefault="0096724A" w:rsidP="000D0CC5">
      <w:pPr>
        <w:spacing w:after="0"/>
        <w:rPr>
          <w:rFonts w:ascii="Bookman Old Style" w:hAnsi="Bookman Old Style"/>
          <w:b/>
          <w:sz w:val="24"/>
          <w:szCs w:val="24"/>
        </w:rPr>
      </w:pPr>
      <w:r w:rsidRPr="0096724A">
        <w:rPr>
          <w:rFonts w:ascii="Bookman Old Style" w:hAnsi="Bookman Old Style"/>
          <w:b/>
          <w:sz w:val="24"/>
          <w:szCs w:val="24"/>
        </w:rPr>
        <w:t xml:space="preserve">POR FAVOR,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únase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nosotros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el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jueves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21 de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marzo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de 2019 para el Showcase All-Stars de After School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como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parte de la Fiesta de Arte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Anual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de Peirce.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Muchas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clases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tendrán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presentaciones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y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habrá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actuaciones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todos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los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grupos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baile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de Bollywood, Spoken Word Poetry, Drama Club, Flamenco Dance, STOMP the School y Rock Band.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Ver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tiempos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rendimiento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para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cada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grupo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96724A">
        <w:rPr>
          <w:rFonts w:ascii="Bookman Old Style" w:hAnsi="Bookman Old Style"/>
          <w:b/>
          <w:sz w:val="24"/>
          <w:szCs w:val="24"/>
        </w:rPr>
        <w:t>continuación</w:t>
      </w:r>
      <w:proofErr w:type="spellEnd"/>
      <w:r w:rsidRPr="0096724A">
        <w:rPr>
          <w:rFonts w:ascii="Bookman Old Style" w:hAnsi="Bookman Old Style"/>
          <w:b/>
          <w:sz w:val="24"/>
          <w:szCs w:val="24"/>
        </w:rPr>
        <w:t>.</w:t>
      </w:r>
    </w:p>
    <w:p w:rsidR="008D5C5A" w:rsidRDefault="008D5C5A" w:rsidP="000D0CC5">
      <w:pPr>
        <w:spacing w:after="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tbl>
      <w:tblPr>
        <w:tblW w:w="101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728"/>
        <w:gridCol w:w="2461"/>
        <w:gridCol w:w="4469"/>
      </w:tblGrid>
      <w:tr w:rsidR="002E53F7" w:rsidRPr="000D0CC5" w:rsidTr="00B10B89">
        <w:trPr>
          <w:trHeight w:val="20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E53F7" w:rsidRPr="000D0CC5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2E53F7" w:rsidRPr="000D0CC5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 w:rsidRPr="000D0CC5"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Class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Instructor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</w:rPr>
              <w:t>END Dates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 w:val="restart"/>
            <w:shd w:val="clear" w:color="auto" w:fill="auto"/>
            <w:noWrap/>
            <w:textDirection w:val="btLr"/>
            <w:vAlign w:val="center"/>
          </w:tcPr>
          <w:p w:rsidR="002E53F7" w:rsidRPr="000D0CC5" w:rsidRDefault="002E53F7" w:rsidP="003B48F1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</w:pPr>
            <w:r w:rsidRPr="000D0CC5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96724A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Battle of the Books 7/8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96724A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Brugman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96724A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March 25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96724A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Handwriting/ Cursive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96724A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Alana</w:t>
            </w:r>
          </w:p>
        </w:tc>
        <w:tc>
          <w:tcPr>
            <w:tcW w:w="4469" w:type="dxa"/>
            <w:vAlign w:val="center"/>
          </w:tcPr>
          <w:p w:rsidR="002E53F7" w:rsidRPr="0096724A" w:rsidRDefault="002E53F7" w:rsidP="003B48F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March 25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Harry Potter Book Club 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Graney</w:t>
            </w:r>
          </w:p>
        </w:tc>
        <w:tc>
          <w:tcPr>
            <w:tcW w:w="4469" w:type="dxa"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March 18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History Fair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Heider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March 18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Move It!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L. </w:t>
            </w:r>
            <w:proofErr w:type="spellStart"/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Carro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March 18</w:t>
            </w:r>
          </w:p>
        </w:tc>
      </w:tr>
      <w:tr w:rsidR="002E53F7" w:rsidRPr="000D0CC5" w:rsidTr="00B10B89">
        <w:trPr>
          <w:trHeight w:val="269"/>
        </w:trPr>
        <w:tc>
          <w:tcPr>
            <w:tcW w:w="504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Stomp the School</w:t>
            </w:r>
          </w:p>
        </w:tc>
        <w:tc>
          <w:tcPr>
            <w:tcW w:w="24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Moritz</w:t>
            </w:r>
          </w:p>
        </w:tc>
        <w:tc>
          <w:tcPr>
            <w:tcW w:w="4469" w:type="dxa"/>
            <w:tcBorders>
              <w:bottom w:val="single" w:sz="24" w:space="0" w:color="auto"/>
            </w:tcBorders>
            <w:vAlign w:val="center"/>
          </w:tcPr>
          <w:p w:rsidR="002E53F7" w:rsidRPr="0096724A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March 18; Perform</w:t>
            </w:r>
            <w:r w:rsidR="00581B81"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>s</w:t>
            </w:r>
            <w:r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Mar 21</w:t>
            </w:r>
            <w:r w:rsidR="00581B81" w:rsidRPr="0096724A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at 5:30 PM</w:t>
            </w:r>
          </w:p>
        </w:tc>
      </w:tr>
      <w:tr w:rsidR="002E53F7" w:rsidRPr="000D0CC5" w:rsidTr="00B10B89">
        <w:trPr>
          <w:trHeight w:val="219"/>
        </w:trPr>
        <w:tc>
          <w:tcPr>
            <w:tcW w:w="504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E53F7" w:rsidRPr="000D0CC5" w:rsidRDefault="002E53F7" w:rsidP="00B86B8D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</w:pPr>
            <w:r w:rsidRPr="000D0CC5"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72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Acting Workshop</w:t>
            </w:r>
          </w:p>
        </w:tc>
        <w:tc>
          <w:tcPr>
            <w:tcW w:w="246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Heinlein</w:t>
            </w:r>
          </w:p>
        </w:tc>
        <w:tc>
          <w:tcPr>
            <w:tcW w:w="4469" w:type="dxa"/>
            <w:tcBorders>
              <w:top w:val="single" w:sz="24" w:space="0" w:color="auto"/>
            </w:tcBorders>
            <w:vAlign w:val="center"/>
          </w:tcPr>
          <w:p w:rsidR="002E53F7" w:rsidRPr="000D0CC5" w:rsidRDefault="002E53F7" w:rsidP="00581B8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19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; Performs Mar 21 at 6:15 PM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Aquaponics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Keiner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26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Battle of the Books 5/6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Terzian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19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0D0C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Bollywood Jr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Shah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581B8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19; Perform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Mar 21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at 4:45 PM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Floor Hockey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Graney/Carbajal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12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Girls on the Run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Bencel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January 8 – May 15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Great Chefs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Carro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12</w:t>
            </w:r>
          </w:p>
        </w:tc>
      </w:tr>
      <w:tr w:rsidR="002E53F7" w:rsidRPr="000D0CC5" w:rsidTr="00B10B89">
        <w:trPr>
          <w:trHeight w:val="28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Hey, I Can Draw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McGhan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12</w:t>
            </w:r>
          </w:p>
        </w:tc>
      </w:tr>
      <w:tr w:rsidR="002E53F7" w:rsidRPr="000D0CC5" w:rsidTr="00B10B89">
        <w:trPr>
          <w:trHeight w:val="341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0D0C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Life Service Action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Thompson/ L. 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Carro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After Spring Break TBD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Savage Training Club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12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Sewing</w:t>
            </w:r>
          </w:p>
        </w:tc>
        <w:tc>
          <w:tcPr>
            <w:tcW w:w="24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Bencel</w:t>
            </w:r>
            <w:proofErr w:type="spellEnd"/>
          </w:p>
        </w:tc>
        <w:tc>
          <w:tcPr>
            <w:tcW w:w="4469" w:type="dxa"/>
            <w:tcBorders>
              <w:bottom w:val="single" w:sz="24" w:space="0" w:color="auto"/>
            </w:tcBorders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12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E53F7" w:rsidRPr="000D0CC5" w:rsidRDefault="002E53F7" w:rsidP="00B86B8D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72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4 R: Recycling Club</w:t>
            </w:r>
          </w:p>
        </w:tc>
        <w:tc>
          <w:tcPr>
            <w:tcW w:w="246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Keiner</w:t>
            </w:r>
            <w:proofErr w:type="spellEnd"/>
          </w:p>
        </w:tc>
        <w:tc>
          <w:tcPr>
            <w:tcW w:w="4469" w:type="dxa"/>
            <w:tcBorders>
              <w:top w:val="single" w:sz="24" w:space="0" w:color="auto"/>
            </w:tcBorders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27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Chess Club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Meallet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27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Creative &amp; Strategic Play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Gerhardt/Reyes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20</w:t>
            </w:r>
          </w:p>
        </w:tc>
      </w:tr>
      <w:tr w:rsidR="002E53F7" w:rsidRPr="000D0CC5" w:rsidTr="00B10B89">
        <w:trPr>
          <w:trHeight w:val="323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Cross Training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Carro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2E53F7" w:rsidP="002E53F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20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GSA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Lenihan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F94B7E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20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Math Challenge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Heinlein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20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Peirce Performers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0225D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4469" w:type="dxa"/>
            <w:vAlign w:val="center"/>
          </w:tcPr>
          <w:p w:rsidR="002E53F7" w:rsidRPr="000D0CC5" w:rsidRDefault="005F01AD" w:rsidP="005F01A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April 3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Readers Theater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Fitzgerald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20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Soccer Jr. / Kids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F94B7E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Ivy</w:t>
            </w:r>
          </w:p>
        </w:tc>
        <w:tc>
          <w:tcPr>
            <w:tcW w:w="4469" w:type="dxa"/>
            <w:vAlign w:val="center"/>
          </w:tcPr>
          <w:p w:rsidR="002E53F7" w:rsidRPr="000D0CC5" w:rsidRDefault="00F94B7E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20</w:t>
            </w:r>
          </w:p>
        </w:tc>
      </w:tr>
      <w:tr w:rsidR="002E53F7" w:rsidRPr="000D0CC5" w:rsidTr="00B10B89">
        <w:trPr>
          <w:trHeight w:val="287"/>
        </w:trPr>
        <w:tc>
          <w:tcPr>
            <w:tcW w:w="504" w:type="dxa"/>
            <w:vMerge/>
            <w:shd w:val="clear" w:color="auto" w:fill="auto"/>
            <w:noWrap/>
            <w:vAlign w:val="center"/>
            <w:hideMark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Wild Ceramics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20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E53F7" w:rsidRPr="000D0CC5" w:rsidRDefault="002E53F7" w:rsidP="00B86B8D">
            <w:pPr>
              <w:spacing w:after="0" w:line="240" w:lineRule="auto"/>
              <w:ind w:left="115" w:right="115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72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Basketball Training Club</w:t>
            </w:r>
          </w:p>
        </w:tc>
        <w:tc>
          <w:tcPr>
            <w:tcW w:w="246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4469" w:type="dxa"/>
            <w:tcBorders>
              <w:top w:val="single" w:sz="24" w:space="0" w:color="auto"/>
            </w:tcBorders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14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0D0C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Bollywood Kids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Rao</w:t>
            </w:r>
          </w:p>
        </w:tc>
        <w:tc>
          <w:tcPr>
            <w:tcW w:w="4469" w:type="dxa"/>
            <w:vAlign w:val="center"/>
          </w:tcPr>
          <w:p w:rsidR="002E53F7" w:rsidRPr="000D0CC5" w:rsidRDefault="00F94B7E" w:rsidP="00F94B7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21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; Performs Mar 21 at 5:15 PM</w:t>
            </w:r>
          </w:p>
        </w:tc>
      </w:tr>
      <w:tr w:rsidR="002E53F7" w:rsidRPr="000D0CC5" w:rsidTr="00B10B89">
        <w:trPr>
          <w:trHeight w:val="28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0D0C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Bollywood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Pr="000D0C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Troupe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Rao/Thompson</w:t>
            </w:r>
          </w:p>
        </w:tc>
        <w:tc>
          <w:tcPr>
            <w:tcW w:w="4469" w:type="dxa"/>
            <w:vAlign w:val="center"/>
          </w:tcPr>
          <w:p w:rsidR="002E53F7" w:rsidRPr="000D0CC5" w:rsidRDefault="00F94B7E" w:rsidP="00581B8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21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; Performs Mar 21 at 6:30 PM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Crafty Arts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Tafoya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14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Drama Club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Heinlein</w:t>
            </w:r>
          </w:p>
        </w:tc>
        <w:tc>
          <w:tcPr>
            <w:tcW w:w="4469" w:type="dxa"/>
            <w:vAlign w:val="center"/>
          </w:tcPr>
          <w:p w:rsidR="002E53F7" w:rsidRPr="000D0CC5" w:rsidRDefault="00F94B7E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21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; Performs Mar 21 at 5:45 PM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Girls on the Run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Bencel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May 15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Jewelry Making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Bencel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F81A73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21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Math Problem Solvers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Lerner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14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Peirce Media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Lenihan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F81A73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21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0D0C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Spoken Word Poetry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Carro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F94B7E" w:rsidP="00581B8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21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; Performs Mar 21 at 5:00 PM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Student Council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Graney/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Kerkstra</w:t>
            </w:r>
            <w:proofErr w:type="spellEnd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Trad</w:t>
            </w:r>
            <w:proofErr w:type="spellEnd"/>
          </w:p>
        </w:tc>
        <w:tc>
          <w:tcPr>
            <w:tcW w:w="4469" w:type="dxa"/>
            <w:vAlign w:val="center"/>
          </w:tcPr>
          <w:p w:rsidR="002E53F7" w:rsidRPr="000D0CC5" w:rsidRDefault="00F94B7E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May (TBD)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Underwater Robotics</w:t>
            </w:r>
          </w:p>
        </w:tc>
        <w:tc>
          <w:tcPr>
            <w:tcW w:w="24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Rossiter</w:t>
            </w:r>
            <w:proofErr w:type="spellEnd"/>
          </w:p>
        </w:tc>
        <w:tc>
          <w:tcPr>
            <w:tcW w:w="4469" w:type="dxa"/>
            <w:tcBorders>
              <w:bottom w:val="single" w:sz="24" w:space="0" w:color="auto"/>
            </w:tcBorders>
            <w:vAlign w:val="center"/>
          </w:tcPr>
          <w:p w:rsidR="002E53F7" w:rsidRPr="000D0CC5" w:rsidRDefault="00F94B7E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28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2E53F7" w:rsidRPr="000D0CC5" w:rsidRDefault="002E53F7" w:rsidP="001F0A2C">
            <w:pPr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72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Boys on Track</w:t>
            </w:r>
          </w:p>
        </w:tc>
        <w:tc>
          <w:tcPr>
            <w:tcW w:w="246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4469" w:type="dxa"/>
            <w:tcBorders>
              <w:top w:val="single" w:sz="24" w:space="0" w:color="auto"/>
            </w:tcBorders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22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Flamenco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Hooper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B86B8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22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; Performs Mar 21 at 6:00 PM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1F0A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F94B7E" w:rsidP="00F94B7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Japanese Lang</w:t>
            </w:r>
            <w:r w:rsidR="002E53F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&amp; Culture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1F0A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Heinlein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1F0A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22</w:t>
            </w:r>
          </w:p>
        </w:tc>
      </w:tr>
      <w:tr w:rsidR="002E53F7" w:rsidRPr="000D0CC5" w:rsidTr="00B10B89">
        <w:trPr>
          <w:trHeight w:val="255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E53F7" w:rsidRPr="000D0CC5" w:rsidRDefault="002E53F7" w:rsidP="001F0A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noWrap/>
            <w:vAlign w:val="center"/>
          </w:tcPr>
          <w:p w:rsidR="002E53F7" w:rsidRPr="000D0CC5" w:rsidRDefault="002E53F7" w:rsidP="001F0A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0D0CC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Rock Band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2E53F7" w:rsidRPr="000D0CC5" w:rsidRDefault="002E53F7" w:rsidP="001F0A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Lerner/Thompson</w:t>
            </w:r>
          </w:p>
        </w:tc>
        <w:tc>
          <w:tcPr>
            <w:tcW w:w="4469" w:type="dxa"/>
            <w:vAlign w:val="center"/>
          </w:tcPr>
          <w:p w:rsidR="002E53F7" w:rsidRPr="000D0CC5" w:rsidRDefault="002E53F7" w:rsidP="00581B8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March 22</w:t>
            </w:r>
            <w:r w:rsidR="00581B8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; Performs Mar 21 at 6:45 PM</w:t>
            </w:r>
          </w:p>
        </w:tc>
      </w:tr>
    </w:tbl>
    <w:p w:rsidR="007D24E5" w:rsidRPr="000D0CC5" w:rsidRDefault="007D24E5" w:rsidP="000D0CC5">
      <w:pPr>
        <w:spacing w:after="0"/>
        <w:rPr>
          <w:rFonts w:ascii="Bookman Old Style" w:hAnsi="Bookman Old Style"/>
          <w:sz w:val="24"/>
          <w:szCs w:val="24"/>
        </w:rPr>
      </w:pPr>
    </w:p>
    <w:sectPr w:rsidR="007D24E5" w:rsidRPr="000D0CC5" w:rsidSect="00A905F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2"/>
    <w:rsid w:val="000225D1"/>
    <w:rsid w:val="00074384"/>
    <w:rsid w:val="000A2EAF"/>
    <w:rsid w:val="000D0CC5"/>
    <w:rsid w:val="001F0A2C"/>
    <w:rsid w:val="00265F8A"/>
    <w:rsid w:val="002A2F62"/>
    <w:rsid w:val="002E53F7"/>
    <w:rsid w:val="00335B8B"/>
    <w:rsid w:val="003B48F1"/>
    <w:rsid w:val="003C04CA"/>
    <w:rsid w:val="0055258C"/>
    <w:rsid w:val="005571DD"/>
    <w:rsid w:val="00581B81"/>
    <w:rsid w:val="005970B9"/>
    <w:rsid w:val="005A0EBA"/>
    <w:rsid w:val="005F01AD"/>
    <w:rsid w:val="0062087C"/>
    <w:rsid w:val="00682AAA"/>
    <w:rsid w:val="006F4A1D"/>
    <w:rsid w:val="00766932"/>
    <w:rsid w:val="0078717A"/>
    <w:rsid w:val="007D24E5"/>
    <w:rsid w:val="0085184A"/>
    <w:rsid w:val="008D5C5A"/>
    <w:rsid w:val="009028C1"/>
    <w:rsid w:val="0096724A"/>
    <w:rsid w:val="00A518CB"/>
    <w:rsid w:val="00A61035"/>
    <w:rsid w:val="00A905FC"/>
    <w:rsid w:val="00B10B89"/>
    <w:rsid w:val="00B433AE"/>
    <w:rsid w:val="00B86B8D"/>
    <w:rsid w:val="00BB23A0"/>
    <w:rsid w:val="00BD0542"/>
    <w:rsid w:val="00BD0B91"/>
    <w:rsid w:val="00BE260C"/>
    <w:rsid w:val="00C01807"/>
    <w:rsid w:val="00C2266F"/>
    <w:rsid w:val="00DA7D8B"/>
    <w:rsid w:val="00E25174"/>
    <w:rsid w:val="00E5031E"/>
    <w:rsid w:val="00F17D25"/>
    <w:rsid w:val="00F41AC7"/>
    <w:rsid w:val="00F81A73"/>
    <w:rsid w:val="00F94B7E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DC74"/>
  <w15:docId w15:val="{5EF584EC-5E6E-4FB7-A754-E1B41CE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 Thompson</cp:lastModifiedBy>
  <cp:revision>4</cp:revision>
  <cp:lastPrinted>2019-03-15T17:12:00Z</cp:lastPrinted>
  <dcterms:created xsi:type="dcterms:W3CDTF">2019-03-15T16:37:00Z</dcterms:created>
  <dcterms:modified xsi:type="dcterms:W3CDTF">2019-03-15T17:14:00Z</dcterms:modified>
</cp:coreProperties>
</file>