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94" w:rsidRPr="00363694" w:rsidRDefault="00363694" w:rsidP="00363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694">
        <w:rPr>
          <w:rFonts w:ascii="Chewy" w:eastAsia="Times New Roman" w:hAnsi="Chewy" w:cs="Times New Roman"/>
          <w:color w:val="000000"/>
          <w:sz w:val="36"/>
          <w:szCs w:val="36"/>
        </w:rPr>
        <w:t xml:space="preserve">Peirce Student Council Presents… </w:t>
      </w:r>
    </w:p>
    <w:p w:rsidR="00363694" w:rsidRPr="00363694" w:rsidRDefault="00363694" w:rsidP="00363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694">
        <w:rPr>
          <w:rFonts w:ascii="Chewy" w:eastAsia="Times New Roman" w:hAnsi="Chewy" w:cs="Times New Roman"/>
          <w:color w:val="000000"/>
          <w:sz w:val="72"/>
          <w:szCs w:val="72"/>
        </w:rPr>
        <w:t>Dress As Your Favorite Character</w:t>
      </w:r>
    </w:p>
    <w:p w:rsidR="00363694" w:rsidRPr="00363694" w:rsidRDefault="00363694" w:rsidP="00363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694">
        <w:rPr>
          <w:rFonts w:ascii="Chewy" w:eastAsia="Times New Roman" w:hAnsi="Chewy" w:cs="Times New Roman"/>
          <w:color w:val="000000"/>
          <w:sz w:val="72"/>
          <w:szCs w:val="72"/>
        </w:rPr>
        <w:t xml:space="preserve">Spirit Day! </w:t>
      </w:r>
    </w:p>
    <w:p w:rsidR="00363694" w:rsidRPr="00363694" w:rsidRDefault="00363694" w:rsidP="00363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63694" w:rsidRPr="00363694" w:rsidTr="00363694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3694" w:rsidRPr="00363694" w:rsidRDefault="00363694" w:rsidP="0036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694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7289DEEB" wp14:editId="2E39DFBF">
                  <wp:extent cx="1276350" cy="1914525"/>
                  <wp:effectExtent l="0" t="0" r="0" b="9525"/>
                  <wp:docPr id="1" name="Picture 1" descr="https://lh4.googleusercontent.com/9wMlxp4zFFnP1I_4SLiH4PfOu_NHsrXM0QB0iYg5e_r6zLMqvcKR8BUuwjECtNmTnGOl3F3RgM4n8pBpHgX_NaIHhDFP1rkgIBQ_C2YBCMQQcsTPFeK1TGhUNxxILq_UkiX96r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9wMlxp4zFFnP1I_4SLiH4PfOu_NHsrXM0QB0iYg5e_r6zLMqvcKR8BUuwjECtNmTnGOl3F3RgM4n8pBpHgX_NaIHhDFP1rkgIBQ_C2YBCMQQcsTPFeK1TGhUNxxILq_UkiX96r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3694" w:rsidRPr="00363694" w:rsidRDefault="00363694" w:rsidP="0036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694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51E57092" wp14:editId="6A1C84A7">
                  <wp:extent cx="1276350" cy="2133600"/>
                  <wp:effectExtent l="0" t="0" r="0" b="0"/>
                  <wp:docPr id="2" name="Picture 2" descr="https://lh4.googleusercontent.com/VuDYr0YU_O7GRuKZd5txenwrhLPw-fK6Qc4oSdtomxFxb_dljpJzLYYZD-hHEg53PlWcU18GcssOnCq7HUo4fk2YBVqW0sTdqrWw4MEO4VmQAesEbOlvBg9F6hIsilhjnycOWp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4.googleusercontent.com/VuDYr0YU_O7GRuKZd5txenwrhLPw-fK6Qc4oSdtomxFxb_dljpJzLYYZD-hHEg53PlWcU18GcssOnCq7HUo4fk2YBVqW0sTdqrWw4MEO4VmQAesEbOlvBg9F6hIsilhjnycOWp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3694" w:rsidRPr="00363694" w:rsidRDefault="00363694" w:rsidP="00363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694" w:rsidRPr="00363694" w:rsidRDefault="00363694" w:rsidP="00363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694">
        <w:rPr>
          <w:rFonts w:ascii="Chewy" w:eastAsia="Times New Roman" w:hAnsi="Chewy" w:cs="Times New Roman"/>
          <w:color w:val="000000"/>
          <w:sz w:val="48"/>
          <w:szCs w:val="48"/>
        </w:rPr>
        <w:t>Bring $1 to dress as your favorite book, movie or TV character.</w:t>
      </w:r>
    </w:p>
    <w:p w:rsidR="00363694" w:rsidRPr="00363694" w:rsidRDefault="00363694" w:rsidP="00363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694" w:rsidRPr="00363694" w:rsidRDefault="00363694" w:rsidP="00363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694">
        <w:rPr>
          <w:rFonts w:ascii="Chewy" w:eastAsia="Times New Roman" w:hAnsi="Chewy" w:cs="Times New Roman"/>
          <w:color w:val="000000"/>
          <w:sz w:val="48"/>
          <w:szCs w:val="48"/>
        </w:rPr>
        <w:t>Thursday, May 4</w:t>
      </w:r>
    </w:p>
    <w:p w:rsidR="00742FA4" w:rsidRDefault="00363694" w:rsidP="00363694">
      <w:pPr>
        <w:jc w:val="center"/>
      </w:pPr>
      <w:r w:rsidRPr="00363694">
        <w:rPr>
          <w:rFonts w:ascii="Times New Roman" w:eastAsia="Times New Roman" w:hAnsi="Times New Roman" w:cs="Times New Roman"/>
          <w:sz w:val="24"/>
          <w:szCs w:val="24"/>
        </w:rPr>
        <w:br/>
      </w:r>
      <w:r w:rsidRPr="00363694">
        <w:rPr>
          <w:rFonts w:ascii="Chewy" w:eastAsia="Times New Roman" w:hAnsi="Chewy" w:cs="Times New Roman"/>
          <w:color w:val="000000"/>
          <w:sz w:val="48"/>
          <w:szCs w:val="48"/>
        </w:rPr>
        <w:t>All proceeds bene</w:t>
      </w:r>
      <w:bookmarkStart w:id="0" w:name="_GoBack"/>
      <w:bookmarkEnd w:id="0"/>
      <w:r w:rsidRPr="00363694">
        <w:rPr>
          <w:rFonts w:ascii="Chewy" w:eastAsia="Times New Roman" w:hAnsi="Chewy" w:cs="Times New Roman"/>
          <w:color w:val="000000"/>
          <w:sz w:val="48"/>
          <w:szCs w:val="48"/>
        </w:rPr>
        <w:t>fit Operation Smile.</w:t>
      </w:r>
    </w:p>
    <w:sectPr w:rsidR="00742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ew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94"/>
    <w:rsid w:val="001D0749"/>
    <w:rsid w:val="00363694"/>
    <w:rsid w:val="00E3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63636-3006-49B9-9A56-913429FC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Chicago Public Schools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Katharine L</dc:creator>
  <cp:keywords/>
  <dc:description/>
  <cp:lastModifiedBy>Hopkins, Katharine L</cp:lastModifiedBy>
  <cp:revision>1</cp:revision>
  <dcterms:created xsi:type="dcterms:W3CDTF">2017-05-02T17:39:00Z</dcterms:created>
  <dcterms:modified xsi:type="dcterms:W3CDTF">2017-05-02T17:39:00Z</dcterms:modified>
</cp:coreProperties>
</file>