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04E7" w14:textId="77777777" w:rsidR="001466C7" w:rsidRPr="006B3F84" w:rsidRDefault="001466C7" w:rsidP="001466C7">
      <w:pPr>
        <w:pStyle w:val="Title"/>
      </w:pPr>
      <w:r w:rsidRPr="006B3F84">
        <w:t xml:space="preserve">Minutes for </w:t>
      </w:r>
      <w:r>
        <w:t>Peirce School</w:t>
      </w:r>
    </w:p>
    <w:p w14:paraId="42C6CE4F" w14:textId="77777777" w:rsidR="001466C7" w:rsidRPr="00FD45E8" w:rsidRDefault="001466C7" w:rsidP="001466C7">
      <w:pPr>
        <w:pStyle w:val="Heading2"/>
      </w:pPr>
      <w:r>
        <w:t>Call to Order</w:t>
      </w:r>
    </w:p>
    <w:p w14:paraId="5FE595F9" w14:textId="7DB9C78C" w:rsidR="001466C7" w:rsidRPr="00483D16" w:rsidRDefault="001466C7" w:rsidP="001466C7">
      <w:pPr>
        <w:pStyle w:val="NormalIndented"/>
      </w:pPr>
      <w:r w:rsidRPr="00483D16">
        <w:t xml:space="preserve">A </w:t>
      </w:r>
      <w:r>
        <w:t xml:space="preserve">monthly </w:t>
      </w:r>
      <w:r w:rsidRPr="00483D16">
        <w:t xml:space="preserve">meeting of </w:t>
      </w:r>
      <w:r>
        <w:t>Parent Service Organization</w:t>
      </w:r>
      <w:r w:rsidRPr="00483D16">
        <w:t xml:space="preserve"> was held on </w:t>
      </w:r>
      <w:r>
        <w:t>October</w:t>
      </w:r>
      <w:r w:rsidR="00FD2EB8">
        <w:t xml:space="preserve"> </w:t>
      </w:r>
      <w:r>
        <w:t>11</w:t>
      </w:r>
      <w:r w:rsidR="00FD2EB8">
        <w:t>th</w:t>
      </w:r>
      <w:r w:rsidRPr="00483D16">
        <w:t xml:space="preserve"> at </w:t>
      </w:r>
      <w:r>
        <w:t>Peirce Elementary</w:t>
      </w:r>
      <w:r w:rsidRPr="00483D16">
        <w:t xml:space="preserve">. It began at </w:t>
      </w:r>
      <w:r>
        <w:t>8:1</w:t>
      </w:r>
      <w:r>
        <w:t>9</w:t>
      </w:r>
      <w:r>
        <w:t xml:space="preserve"> a.m.</w:t>
      </w:r>
      <w:r w:rsidRPr="00483D16">
        <w:t xml:space="preserve"> and was presided over by </w:t>
      </w:r>
      <w:r>
        <w:t xml:space="preserve">Cecilia </w:t>
      </w:r>
      <w:proofErr w:type="spellStart"/>
      <w:r>
        <w:t>Bocanegra</w:t>
      </w:r>
      <w:proofErr w:type="spellEnd"/>
      <w:r w:rsidRPr="00483D16">
        <w:t xml:space="preserve">, with </w:t>
      </w:r>
      <w:r>
        <w:t>Lacey Mizell</w:t>
      </w:r>
      <w:r w:rsidRPr="00483D16">
        <w:t xml:space="preserve"> as secretary. </w:t>
      </w:r>
    </w:p>
    <w:p w14:paraId="05B7532B" w14:textId="77777777" w:rsidR="001466C7" w:rsidRPr="00483D16" w:rsidRDefault="001466C7" w:rsidP="001466C7">
      <w:pPr>
        <w:pStyle w:val="NormalIndented"/>
        <w:ind w:left="0"/>
      </w:pPr>
    </w:p>
    <w:p w14:paraId="64FE46B3" w14:textId="0C67EDD0" w:rsidR="001466C7" w:rsidRDefault="001466C7" w:rsidP="001466C7">
      <w:pPr>
        <w:pStyle w:val="Heading2"/>
      </w:pPr>
      <w:r>
        <w:t>Announcements</w:t>
      </w:r>
    </w:p>
    <w:p w14:paraId="0A1AF86B" w14:textId="582627A0" w:rsidR="001466C7" w:rsidRDefault="001466C7" w:rsidP="001466C7">
      <w:pPr>
        <w:pStyle w:val="ListParagraph"/>
        <w:numPr>
          <w:ilvl w:val="0"/>
          <w:numId w:val="2"/>
        </w:numPr>
      </w:pPr>
      <w:r>
        <w:t>Room reps needed for both 4</w:t>
      </w:r>
      <w:r w:rsidRPr="001466C7">
        <w:rPr>
          <w:vertAlign w:val="superscript"/>
        </w:rPr>
        <w:t>th</w:t>
      </w:r>
      <w:r>
        <w:t xml:space="preserve"> and 8</w:t>
      </w:r>
      <w:r w:rsidRPr="001466C7">
        <w:rPr>
          <w:vertAlign w:val="superscript"/>
        </w:rPr>
        <w:t>th</w:t>
      </w:r>
      <w:r>
        <w:t xml:space="preserve"> grade</w:t>
      </w:r>
      <w:r w:rsidR="003E352C">
        <w:t>.</w:t>
      </w:r>
      <w:bookmarkStart w:id="0" w:name="_GoBack"/>
      <w:bookmarkEnd w:id="0"/>
    </w:p>
    <w:p w14:paraId="1958E3EF" w14:textId="6BBEA132" w:rsidR="001466C7" w:rsidRDefault="001466C7" w:rsidP="001466C7">
      <w:pPr>
        <w:pStyle w:val="ListParagraph"/>
        <w:numPr>
          <w:ilvl w:val="0"/>
          <w:numId w:val="2"/>
        </w:numPr>
      </w:pPr>
      <w:r>
        <w:t>Beautification – PSO sub-committee f</w:t>
      </w:r>
      <w:r w:rsidR="003E352C">
        <w:t>ocused on</w:t>
      </w:r>
      <w:r>
        <w:t xml:space="preserve"> clean-up, garden and playgroun</w:t>
      </w:r>
      <w:r w:rsidR="003E352C">
        <w:t>d area</w:t>
      </w:r>
      <w:r>
        <w:t>.  Roughly ten-minute commitment Monday mornings after drop off.  Looking for a co-organizer to help bring supplies and possibly expand the group to add a trash preventative aspect as well.</w:t>
      </w:r>
    </w:p>
    <w:p w14:paraId="5BAC50D1" w14:textId="705A7494" w:rsidR="001466C7" w:rsidRDefault="001466C7" w:rsidP="001466C7">
      <w:pPr>
        <w:pStyle w:val="ListParagraph"/>
        <w:numPr>
          <w:ilvl w:val="0"/>
          <w:numId w:val="2"/>
        </w:numPr>
      </w:pPr>
      <w:r>
        <w:t>Garden help open to both students and parents, October 17</w:t>
      </w:r>
      <w:r w:rsidRPr="001466C7">
        <w:rPr>
          <w:vertAlign w:val="superscript"/>
        </w:rPr>
        <w:t>th</w:t>
      </w:r>
      <w:r>
        <w:t>/18</w:t>
      </w:r>
      <w:r w:rsidRPr="001466C7">
        <w:rPr>
          <w:vertAlign w:val="superscript"/>
        </w:rPr>
        <w:t>th</w:t>
      </w:r>
      <w:r>
        <w:t xml:space="preserve"> from 8-3 and 11-3 respectively.  Strike will cause re-scheduling of these dates.</w:t>
      </w:r>
    </w:p>
    <w:p w14:paraId="593756FD" w14:textId="6A4541EC" w:rsidR="001466C7" w:rsidRDefault="001466C7" w:rsidP="001466C7">
      <w:pPr>
        <w:pStyle w:val="ListParagraph"/>
        <w:numPr>
          <w:ilvl w:val="0"/>
          <w:numId w:val="2"/>
        </w:numPr>
      </w:pPr>
      <w:r>
        <w:t xml:space="preserve">Aramark will be discussing a share table </w:t>
      </w:r>
      <w:r w:rsidR="003E352C">
        <w:t>in the lunchroom with Kate.</w:t>
      </w:r>
    </w:p>
    <w:p w14:paraId="7DFEF6D0" w14:textId="55D9D98C" w:rsidR="003E352C" w:rsidRDefault="003E352C" w:rsidP="001466C7">
      <w:pPr>
        <w:pStyle w:val="ListParagraph"/>
        <w:numPr>
          <w:ilvl w:val="0"/>
          <w:numId w:val="2"/>
        </w:numPr>
      </w:pPr>
      <w:r>
        <w:t>Jr. PSO – Flyer will go out with kids.  Sign-up genius for Jr. PSO in place.  Commitment is every other Monday from 3-4 pm outside gym door.</w:t>
      </w:r>
    </w:p>
    <w:p w14:paraId="217BA74E" w14:textId="430656C8" w:rsidR="003E352C" w:rsidRDefault="003E352C" w:rsidP="001466C7">
      <w:pPr>
        <w:pStyle w:val="ListParagraph"/>
        <w:numPr>
          <w:ilvl w:val="0"/>
          <w:numId w:val="2"/>
        </w:numPr>
      </w:pPr>
      <w:r>
        <w:t>Halloween dance on the 25</w:t>
      </w:r>
      <w:r w:rsidRPr="003E352C">
        <w:rPr>
          <w:vertAlign w:val="superscript"/>
        </w:rPr>
        <w:t>th</w:t>
      </w:r>
      <w:r>
        <w:t xml:space="preserve"> from 5-6:30</w:t>
      </w:r>
      <w:r w:rsidR="00FF4348">
        <w:t xml:space="preserve"> pm</w:t>
      </w:r>
      <w:r>
        <w:t>, $1 suggested donation.  Adult needs to be present.  Sign-up genius will go out for volunteers.</w:t>
      </w:r>
    </w:p>
    <w:p w14:paraId="62C8FD30" w14:textId="238C4CE0" w:rsidR="003E352C" w:rsidRDefault="003E352C" w:rsidP="001466C7">
      <w:pPr>
        <w:pStyle w:val="ListParagraph"/>
        <w:numPr>
          <w:ilvl w:val="0"/>
          <w:numId w:val="2"/>
        </w:numPr>
      </w:pPr>
      <w:r>
        <w:t>Reading night theme: Love of Literacy, rescheduled to November 20</w:t>
      </w:r>
      <w:r w:rsidRPr="003E352C">
        <w:rPr>
          <w:vertAlign w:val="superscript"/>
        </w:rPr>
        <w:t>th</w:t>
      </w:r>
      <w:r>
        <w:t xml:space="preserve"> 5-6:30 pm.</w:t>
      </w:r>
    </w:p>
    <w:p w14:paraId="0A51A944" w14:textId="77777777" w:rsidR="003E352C" w:rsidRDefault="003E352C" w:rsidP="001466C7">
      <w:pPr>
        <w:pStyle w:val="ListParagraph"/>
        <w:numPr>
          <w:ilvl w:val="0"/>
          <w:numId w:val="2"/>
        </w:numPr>
      </w:pPr>
      <w:r>
        <w:t>Friends of Peirce – Pizza night at Pizzeria Aroma week of 10/21, mention Peirce to take advantage.</w:t>
      </w:r>
    </w:p>
    <w:p w14:paraId="586DF5FB" w14:textId="312C6EA6" w:rsidR="003E352C" w:rsidRDefault="003E352C" w:rsidP="001466C7">
      <w:pPr>
        <w:pStyle w:val="ListParagraph"/>
        <w:numPr>
          <w:ilvl w:val="0"/>
          <w:numId w:val="2"/>
        </w:numPr>
      </w:pPr>
      <w:r>
        <w:t xml:space="preserve">LSC – Aramark rep to discuss cleanliness </w:t>
      </w:r>
    </w:p>
    <w:p w14:paraId="109DB1F2" w14:textId="16947964" w:rsidR="003E352C" w:rsidRPr="001466C7" w:rsidRDefault="003E352C" w:rsidP="001466C7">
      <w:pPr>
        <w:pStyle w:val="ListParagraph"/>
        <w:numPr>
          <w:ilvl w:val="0"/>
          <w:numId w:val="2"/>
        </w:numPr>
      </w:pPr>
      <w:r>
        <w:t xml:space="preserve">LSC is currently looking for another member that will be in </w:t>
      </w:r>
      <w:r w:rsidR="00FF4348">
        <w:t>place</w:t>
      </w:r>
      <w:r>
        <w:t xml:space="preserve"> until June.  LSC </w:t>
      </w:r>
      <w:r w:rsidR="00FF4348">
        <w:t>handles</w:t>
      </w:r>
      <w:r>
        <w:t xml:space="preserve"> budget, principal review and school goals.  Applications are being accepted until 10/11/19 at 3 pm.</w:t>
      </w:r>
    </w:p>
    <w:p w14:paraId="0C8B4C7B" w14:textId="77777777" w:rsidR="001466C7" w:rsidRPr="00FD45E8" w:rsidRDefault="001466C7" w:rsidP="001466C7">
      <w:pPr>
        <w:pStyle w:val="Heading2"/>
      </w:pPr>
      <w:r w:rsidRPr="00FD45E8">
        <w:t>Adjournment</w:t>
      </w:r>
    </w:p>
    <w:p w14:paraId="5701C99F" w14:textId="3F165E23" w:rsidR="001466C7" w:rsidRPr="00483D16" w:rsidRDefault="001466C7" w:rsidP="001466C7">
      <w:pPr>
        <w:pStyle w:val="NormalIndented"/>
      </w:pPr>
      <w:r>
        <w:t xml:space="preserve">Cecelia </w:t>
      </w:r>
      <w:proofErr w:type="spellStart"/>
      <w:r>
        <w:t>Bocanegra</w:t>
      </w:r>
      <w:proofErr w:type="spellEnd"/>
      <w:r w:rsidRPr="00483D16">
        <w:t xml:space="preserve"> moved that the meeting be adjourned, and this was agreed upon at </w:t>
      </w:r>
      <w:r w:rsidR="003E352C">
        <w:t>8</w:t>
      </w:r>
      <w:r>
        <w:t>:</w:t>
      </w:r>
      <w:r w:rsidR="003E352C">
        <w:t>44</w:t>
      </w:r>
      <w:r>
        <w:t xml:space="preserve"> a.m.</w:t>
      </w:r>
    </w:p>
    <w:p w14:paraId="7AA0C8C7" w14:textId="77777777" w:rsidR="001466C7" w:rsidRDefault="001466C7" w:rsidP="001466C7">
      <w:pPr>
        <w:spacing w:line="280" w:lineRule="atLeas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1466C7" w14:paraId="7C27ED6D" w14:textId="77777777" w:rsidTr="007E119C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05436957" w14:textId="77777777" w:rsidR="001466C7" w:rsidRPr="006B3F84" w:rsidRDefault="001466C7" w:rsidP="007E119C">
            <w:r>
              <w:t>Lacey Mizell</w:t>
            </w:r>
          </w:p>
        </w:tc>
        <w:tc>
          <w:tcPr>
            <w:tcW w:w="1170" w:type="dxa"/>
          </w:tcPr>
          <w:p w14:paraId="062CE994" w14:textId="77777777" w:rsidR="001466C7" w:rsidRPr="006B3F84" w:rsidRDefault="001466C7" w:rsidP="007E119C"/>
        </w:tc>
        <w:tc>
          <w:tcPr>
            <w:tcW w:w="2880" w:type="dxa"/>
            <w:tcBorders>
              <w:bottom w:val="single" w:sz="4" w:space="0" w:color="auto"/>
            </w:tcBorders>
          </w:tcPr>
          <w:p w14:paraId="0409845F" w14:textId="77777777" w:rsidR="001466C7" w:rsidRPr="006B3F84" w:rsidRDefault="001466C7" w:rsidP="007E119C"/>
        </w:tc>
      </w:tr>
      <w:tr w:rsidR="001466C7" w14:paraId="6F02C070" w14:textId="77777777" w:rsidTr="007E119C">
        <w:tc>
          <w:tcPr>
            <w:tcW w:w="4320" w:type="dxa"/>
            <w:tcBorders>
              <w:top w:val="single" w:sz="4" w:space="0" w:color="auto"/>
            </w:tcBorders>
          </w:tcPr>
          <w:p w14:paraId="22CC624A" w14:textId="77777777" w:rsidR="001466C7" w:rsidRPr="006B3F84" w:rsidRDefault="001466C7" w:rsidP="007E119C">
            <w:r w:rsidRPr="006B3F84">
              <w:t>Secretary</w:t>
            </w:r>
          </w:p>
          <w:p w14:paraId="15E375BF" w14:textId="77777777" w:rsidR="001466C7" w:rsidRPr="006B3F84" w:rsidRDefault="001466C7" w:rsidP="007E119C">
            <w:r w:rsidRPr="006B3F84">
              <w:t>[Organization Name]</w:t>
            </w:r>
          </w:p>
        </w:tc>
        <w:tc>
          <w:tcPr>
            <w:tcW w:w="1170" w:type="dxa"/>
          </w:tcPr>
          <w:p w14:paraId="5228D117" w14:textId="77777777" w:rsidR="001466C7" w:rsidRPr="006B3F84" w:rsidRDefault="001466C7" w:rsidP="007E119C"/>
        </w:tc>
        <w:tc>
          <w:tcPr>
            <w:tcW w:w="2880" w:type="dxa"/>
            <w:tcBorders>
              <w:top w:val="single" w:sz="4" w:space="0" w:color="auto"/>
            </w:tcBorders>
          </w:tcPr>
          <w:p w14:paraId="02EA3BBF" w14:textId="77777777" w:rsidR="001466C7" w:rsidRPr="006B3F84" w:rsidRDefault="001466C7" w:rsidP="007E119C">
            <w:r w:rsidRPr="006B3F84">
              <w:t>Date of Approval</w:t>
            </w:r>
          </w:p>
        </w:tc>
      </w:tr>
    </w:tbl>
    <w:p w14:paraId="39108697" w14:textId="77777777" w:rsidR="00022A49" w:rsidRDefault="00022A49"/>
    <w:sectPr w:rsidR="0002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0300"/>
    <w:multiLevelType w:val="hybridMultilevel"/>
    <w:tmpl w:val="A95470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77210DB3"/>
    <w:multiLevelType w:val="hybridMultilevel"/>
    <w:tmpl w:val="5ABE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C7"/>
    <w:rsid w:val="00022A49"/>
    <w:rsid w:val="001466C7"/>
    <w:rsid w:val="003E352C"/>
    <w:rsid w:val="00FD2EB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5E64"/>
  <w15:chartTrackingRefBased/>
  <w15:docId w15:val="{A55F8AD5-91AC-40E7-B001-6E5FD6B3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66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6C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14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1466C7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1466C7"/>
    <w:pPr>
      <w:pBdr>
        <w:bottom w:val="single" w:sz="8" w:space="9" w:color="2F5496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6C7"/>
    <w:rPr>
      <w:rFonts w:asciiTheme="majorHAnsi" w:eastAsiaTheme="majorEastAsia" w:hAnsiTheme="majorHAnsi" w:cstheme="majorBidi"/>
      <w:color w:val="2F5496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1466C7"/>
  </w:style>
  <w:style w:type="paragraph" w:styleId="ListParagraph">
    <w:name w:val="List Paragraph"/>
    <w:basedOn w:val="Normal"/>
    <w:uiPriority w:val="34"/>
    <w:qFormat/>
    <w:rsid w:val="0014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</dc:creator>
  <cp:keywords/>
  <dc:description/>
  <cp:lastModifiedBy>Pepper</cp:lastModifiedBy>
  <cp:revision>3</cp:revision>
  <dcterms:created xsi:type="dcterms:W3CDTF">2019-11-02T16:31:00Z</dcterms:created>
  <dcterms:modified xsi:type="dcterms:W3CDTF">2019-11-02T16:54:00Z</dcterms:modified>
</cp:coreProperties>
</file>